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03-06/2026/2537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Камышин - г. Таганрог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784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Камышин, Волгоградская область, г. Камышин, ул. Волгоградская,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Морозовск, Ростовская область, Морозовский р-н, г. Морозовск,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«Центральный ОП» г. Белая Калитва, Ростовская область, г. Белая Калитва, ул. Щаденко,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Шахты, Ростовская область, г. Шахты, пр-т Победы Революции, 174А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Новочеркасск, Ростовская область, г. Новочеркасск, проспект Баклановский, 196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Таганрог, Ростовская область, г. Таганрог, пл. Восстания,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Волгоградская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Камышин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18А-5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Менделеева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М.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Елецкая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Азизбекова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Ворошилова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Морозовск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Щаденко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Белая Калитва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60К-92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Дачная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Громова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Маяковского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Победа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Шоссейный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Комсомольская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Каменоломни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60К-251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Баклановский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Новочеркасск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60К-75.1, 60К-75.2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Чемордачка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Левобережная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Бориса Слюсаря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Бакинская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Таганрог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04:30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